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DD" w:rsidRPr="000C0FA5" w:rsidRDefault="006C385E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學生辦理活動餐費支用</w:t>
      </w:r>
      <w:r w:rsidRPr="000C0FA5">
        <w:rPr>
          <w:rFonts w:ascii="標楷體" w:eastAsia="標楷體" w:hAnsi="標楷體" w:cs="標楷體"/>
          <w:b/>
          <w:sz w:val="32"/>
          <w:szCs w:val="32"/>
        </w:rPr>
        <w:t>明細表</w:t>
      </w:r>
    </w:p>
    <w:tbl>
      <w:tblPr>
        <w:tblW w:w="8290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2160"/>
        <w:gridCol w:w="2170"/>
      </w:tblGrid>
      <w:tr w:rsidR="006960DD">
        <w:trPr>
          <w:trHeight w:val="535"/>
        </w:trPr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0DD" w:rsidRDefault="006C385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  目</w:t>
            </w:r>
          </w:p>
        </w:tc>
        <w:tc>
          <w:tcPr>
            <w:tcW w:w="6490" w:type="dxa"/>
            <w:gridSpan w:val="3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0DD" w:rsidRDefault="006C385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  容</w:t>
            </w:r>
          </w:p>
        </w:tc>
      </w:tr>
      <w:tr w:rsidR="006960DD">
        <w:trPr>
          <w:trHeight w:val="518"/>
        </w:trPr>
        <w:tc>
          <w:tcPr>
            <w:tcW w:w="180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0DD" w:rsidRDefault="006C385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64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0DD" w:rsidRDefault="006960D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960DD">
        <w:trPr>
          <w:trHeight w:val="525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0DD" w:rsidRDefault="006C385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活動日期/時間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0DD" w:rsidRDefault="006960D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960DD">
        <w:trPr>
          <w:trHeight w:val="1777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0DD" w:rsidRDefault="006C385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出席人員名單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0DD" w:rsidRDefault="006960D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960DD">
        <w:trPr>
          <w:trHeight w:val="541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0DD" w:rsidRDefault="006C385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發票金額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0DD" w:rsidRDefault="006960D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0DD" w:rsidRDefault="006C385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核銷金額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0DD" w:rsidRDefault="006960D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6960DD" w:rsidRDefault="006960DD">
      <w:pPr>
        <w:pStyle w:val="Standard"/>
        <w:spacing w:before="180"/>
        <w:rPr>
          <w:rFonts w:ascii="標楷體" w:eastAsia="標楷體" w:hAnsi="標楷體" w:cs="標楷體"/>
          <w:b/>
        </w:rPr>
      </w:pPr>
      <w:bookmarkStart w:id="0" w:name="_GoBack"/>
      <w:bookmarkEnd w:id="0"/>
    </w:p>
    <w:sectPr w:rsidR="006960D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08" w:rsidRDefault="008E6708">
      <w:r>
        <w:separator/>
      </w:r>
    </w:p>
  </w:endnote>
  <w:endnote w:type="continuationSeparator" w:id="0">
    <w:p w:rsidR="008E6708" w:rsidRDefault="008E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08" w:rsidRDefault="008E6708">
      <w:r>
        <w:rPr>
          <w:color w:val="000000"/>
        </w:rPr>
        <w:separator/>
      </w:r>
    </w:p>
  </w:footnote>
  <w:footnote w:type="continuationSeparator" w:id="0">
    <w:p w:rsidR="008E6708" w:rsidRDefault="008E6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DD"/>
    <w:rsid w:val="000C0FA5"/>
    <w:rsid w:val="0018341B"/>
    <w:rsid w:val="006960DD"/>
    <w:rsid w:val="006C385E"/>
    <w:rsid w:val="008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855A"/>
  <w15:docId w15:val="{90F84F68-2BDC-4DF1-83C7-138E131D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社團活動餐費明細表</dc:title>
  <dc:creator>peipei</dc:creator>
  <cp:lastModifiedBy>王思涵</cp:lastModifiedBy>
  <cp:revision>3</cp:revision>
  <cp:lastPrinted>2009-04-17T11:39:00Z</cp:lastPrinted>
  <dcterms:created xsi:type="dcterms:W3CDTF">2018-10-19T03:21:00Z</dcterms:created>
  <dcterms:modified xsi:type="dcterms:W3CDTF">2023-11-07T09:23:00Z</dcterms:modified>
</cp:coreProperties>
</file>