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1" w:rsidRPr="00131960" w:rsidRDefault="00AF7863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搭乘大眾交通</w:t>
      </w:r>
      <w:bookmarkStart w:id="0" w:name="_GoBack"/>
      <w:r>
        <w:rPr>
          <w:rFonts w:ascii="標楷體" w:eastAsia="標楷體" w:hAnsi="標楷體" w:cs="標楷體"/>
          <w:b/>
          <w:sz w:val="32"/>
          <w:szCs w:val="32"/>
        </w:rPr>
        <w:t>工具經費核銷</w:t>
      </w:r>
      <w:r w:rsidRPr="00131960">
        <w:rPr>
          <w:rFonts w:ascii="標楷體" w:eastAsia="標楷體" w:hAnsi="標楷體" w:cs="標楷體"/>
          <w:b/>
          <w:sz w:val="32"/>
          <w:szCs w:val="32"/>
        </w:rPr>
        <w:t>明細表</w:t>
      </w:r>
    </w:p>
    <w:tbl>
      <w:tblPr>
        <w:tblW w:w="80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5410"/>
      </w:tblGrid>
      <w:tr w:rsidR="00EF0AD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EF0AD1" w:rsidRDefault="00AF786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　目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AD1" w:rsidRDefault="00AF7863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內　容</w:t>
            </w:r>
          </w:p>
        </w:tc>
      </w:tr>
      <w:tr w:rsidR="00EF0AD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AD1" w:rsidRDefault="00AF786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AD1" w:rsidRDefault="00EF0AD1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F0AD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AD1" w:rsidRDefault="00AF786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活動日期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AD1" w:rsidRDefault="00EF0AD1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F0AD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AD1" w:rsidRDefault="00AF7863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起迄地點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AD1" w:rsidRDefault="00EF0AD1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F0AD1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AD1" w:rsidRDefault="00AF7863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單趟金額</w:t>
            </w:r>
            <w:r>
              <w:rPr>
                <w:rFonts w:ascii="標楷體" w:eastAsia="標楷體" w:hAnsi="標楷體" w:cs="標楷體"/>
              </w:rPr>
              <w:t>(A)</w:t>
            </w:r>
          </w:p>
          <w:p w:rsidR="00EF0AD1" w:rsidRDefault="00AF786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以搭乘方式計算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AD1" w:rsidRDefault="00EF0AD1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F0A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AD1" w:rsidRDefault="00AF786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次數（</w:t>
            </w:r>
            <w:r>
              <w:rPr>
                <w:rFonts w:ascii="標楷體" w:eastAsia="標楷體" w:hAnsi="標楷體" w:cs="標楷體"/>
              </w:rPr>
              <w:t>B</w:t>
            </w:r>
            <w:r>
              <w:rPr>
                <w:rFonts w:ascii="標楷體" w:eastAsia="標楷體" w:hAnsi="標楷體" w:cs="標楷體"/>
              </w:rPr>
              <w:t>）</w:t>
            </w:r>
          </w:p>
          <w:p w:rsidR="00EF0AD1" w:rsidRDefault="00AF786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（單程、來回或多次）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AD1" w:rsidRDefault="00EF0AD1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F0A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AD1" w:rsidRDefault="00AF786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參加人員</w:t>
            </w:r>
            <w:r>
              <w:rPr>
                <w:rFonts w:ascii="標楷體" w:eastAsia="標楷體" w:hAnsi="標楷體" w:cs="標楷體"/>
              </w:rPr>
              <w:t>(C)</w:t>
            </w:r>
          </w:p>
          <w:p w:rsidR="00EF0AD1" w:rsidRDefault="00AF7863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請列出席人員名單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AD1" w:rsidRDefault="00EF0AD1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  <w:p w:rsidR="00EF0AD1" w:rsidRDefault="00EF0AD1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F0AD1" w:rsidRDefault="00EF0AD1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EF0AD1" w:rsidRDefault="00EF0AD1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EF0A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AD1" w:rsidRDefault="00AF786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支出總計</w:t>
            </w:r>
          </w:p>
          <w:p w:rsidR="00EF0AD1" w:rsidRDefault="00AF786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(A)*(B)*(C)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AD1" w:rsidRDefault="00EF0AD1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EF0AD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AD1" w:rsidRDefault="00AF7863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核銷金額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AD1" w:rsidRDefault="00EF0AD1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EF0AD1" w:rsidRDefault="00EF0AD1">
      <w:pPr>
        <w:pStyle w:val="Standard"/>
      </w:pPr>
    </w:p>
    <w:sectPr w:rsidR="00EF0AD1">
      <w:pgSz w:w="11906" w:h="16838"/>
      <w:pgMar w:top="1440" w:right="2186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63" w:rsidRDefault="00AF7863">
      <w:r>
        <w:separator/>
      </w:r>
    </w:p>
  </w:endnote>
  <w:endnote w:type="continuationSeparator" w:id="0">
    <w:p w:rsidR="00AF7863" w:rsidRDefault="00AF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63" w:rsidRDefault="00AF7863">
      <w:r>
        <w:rPr>
          <w:color w:val="000000"/>
        </w:rPr>
        <w:separator/>
      </w:r>
    </w:p>
  </w:footnote>
  <w:footnote w:type="continuationSeparator" w:id="0">
    <w:p w:rsidR="00AF7863" w:rsidRDefault="00AF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F0AD1"/>
    <w:rsid w:val="00131960"/>
    <w:rsid w:val="005A0448"/>
    <w:rsid w:val="00AF7863"/>
    <w:rsid w:val="00E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0FF17-3EFF-4640-9C55-DC85C1C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搭乘大眾交通工具明細表</dc:title>
  <dc:creator>peipei</dc:creator>
  <cp:lastModifiedBy>lanzoo</cp:lastModifiedBy>
  <cp:revision>2</cp:revision>
  <dcterms:created xsi:type="dcterms:W3CDTF">2018-10-19T03:24:00Z</dcterms:created>
  <dcterms:modified xsi:type="dcterms:W3CDTF">2018-10-19T03:24:00Z</dcterms:modified>
</cp:coreProperties>
</file>